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local, (dia, mes e ano)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whom it may concern,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My name is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Nome Completo,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passport number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 xxx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and I have been living in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Brisbane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for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years/months. 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am writing this letter to make official my invitation to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Nº do Passaporte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He/She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will be staying at my house on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Endereço do Amigo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have been living on this address for the last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years.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He/She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will stay at my house from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Data de chegada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Data de saída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He/She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has been a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friend of mine for n years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Feel free to contact me if you have any further questions regarding this matter. My phone number is _______________.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Kind Regards,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Nome da pessoa e assinatura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