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FORMULÁRIO DE AUTORIZAÇÃO DE VIAGEM NACIONAL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(PARA MENOR DE </w:t>
      </w: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16 ANOS DESACOMPANHADO </w:t>
      </w: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 AUTORIZADO POR UM RESPONS</w:t>
      </w: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ÁVEL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)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Esta Autorização de Viagem é válida até _____/_____/______ 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Eu,  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  ______ _______________________________________________ __________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cédula de identidade nº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__________________________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expedida pela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______________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na data de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_____/_____/______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CPF nº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___________________________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endereço de domicílio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__________________________________________________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cidade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______________________________________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UF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___________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telefone de contato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 ( ____ ) ___________________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na qualidade de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 ( __ )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mãe     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( __ )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pai     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( __ )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tutor(a)    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( __ )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guardiã(o) 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AUTORIZO a circular livremente, dentro do território nacional, desacompanhada(o)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_________________________________________________________________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nascido(a) em 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_____/_____/______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natural de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_________________________________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passaporte nº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__________________________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expedido por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______________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na data de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_____/_____/______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endereço de domicílio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__________________________________________________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cidade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______________________________________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UF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___________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.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Local/Data: __________________________ , ____ de ___________________ de 20_____.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 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Assinatura: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 _________________________________________________________</w:t>
        <w:br/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(assinatura de mãe, ou pai, ou responsável legal)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(Reconhecer firmas por semelhança ou autenticidade)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u w:val="single"/>
          <w:shd w:fill="auto" w:val="clear"/>
        </w:rPr>
        <w:t xml:space="preserve">IMPORTANTE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Recomendamos fortemente que você tenha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DUAS VIAS ORIGINAIS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da autorização, pois normalmente a Polícia Federal retém uma via no momento do embarque.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Lembre-se de conferir os dados com muita atenção.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Os nomes dos pais devem estar idênticos ao do passaporte do menor.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